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61D80" w14:textId="77777777"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Приложение № 6 към 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bg-BG"/>
        </w:rPr>
        <w:t>чл. 47, ал. 1, т. 8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и 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bg-BG"/>
        </w:rPr>
        <w:t>чл. 52, ал. 2 и 4 от ЗЗП</w:t>
      </w:r>
    </w:p>
    <w:p w14:paraId="7586BE71" w14:textId="77777777"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4D44FA7F" w14:textId="77777777" w:rsidR="00385B3D" w:rsidRPr="00385B3D" w:rsidRDefault="00385B3D" w:rsidP="00385B3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СТАНДАРТЕН ФОРМУЛЯР ЗА УПРАЖНЯВАНЕ ПРАВО НА ОТКАЗ</w:t>
      </w:r>
    </w:p>
    <w:p w14:paraId="6A4AC74E" w14:textId="77777777"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51CCEE20" w14:textId="77777777"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До ...........................</w:t>
      </w:r>
    </w:p>
    <w:p w14:paraId="3DD825F4" w14:textId="77777777"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името на търговеца/</w:t>
      </w:r>
    </w:p>
    <w:p w14:paraId="2834E3CC" w14:textId="77777777"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................................................................................ </w:t>
      </w:r>
    </w:p>
    <w:p w14:paraId="1013E101" w14:textId="77777777"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/адрес, ЕИК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14:paraId="65AB994F" w14:textId="77777777"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настоящото уведомявам, че се отказвам от сключения от мен договор за покупка на </w:t>
      </w:r>
      <w:r w:rsidR="001936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следните 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услуги:</w:t>
      </w:r>
    </w:p>
    <w:p w14:paraId="03256383" w14:textId="23CEA78E" w:rsidR="00385B3D" w:rsidRPr="00385B3D" w:rsidRDefault="00385B3D" w:rsidP="00285CE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</w:t>
      </w:r>
      <w:r w:rsidR="00193633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</w:t>
      </w:r>
      <w:r w:rsidR="00285CE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...........................................................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... /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описание на </w:t>
      </w:r>
      <w:r w:rsidR="00285CE0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>услуг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а/</w:t>
      </w:r>
    </w:p>
    <w:p w14:paraId="4C675D13" w14:textId="77777777" w:rsidR="00385B3D" w:rsidRPr="00385B3D" w:rsidRDefault="00193633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Услугата е </w:t>
      </w:r>
      <w:r w:rsidR="00385B3D"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поръчана на ......................</w:t>
      </w:r>
    </w:p>
    <w:p w14:paraId="346A7C7E" w14:textId="77777777" w:rsidR="00193633" w:rsidRDefault="00193633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436CF67" w14:textId="40F7E668"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</w:t>
      </w:r>
      <w:r w:rsidR="00285CE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.............................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..../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Име на потребителя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14:paraId="75BF9641" w14:textId="553B7D9B"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Гр./с................................................................</w:t>
      </w:r>
      <w:r w:rsidR="00285CE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..............................</w:t>
      </w:r>
      <w:bookmarkStart w:id="0" w:name="_GoBack"/>
      <w:bookmarkEnd w:id="0"/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 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/Адрес на потребителя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14:paraId="51F434EC" w14:textId="77777777"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14:paraId="209F1E93" w14:textId="77777777"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                                                                             ..................................</w:t>
      </w:r>
    </w:p>
    <w:p w14:paraId="1364A2E7" w14:textId="77777777"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/Дата/                                                                                 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Подпис на потребителя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14:paraId="16CA45EC" w14:textId="77777777"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sectPr w:rsidR="00385B3D" w:rsidRPr="00385B3D" w:rsidSect="00385B3D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F19B9"/>
    <w:multiLevelType w:val="multilevel"/>
    <w:tmpl w:val="145A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5B3D"/>
    <w:rsid w:val="00066530"/>
    <w:rsid w:val="00077466"/>
    <w:rsid w:val="00193633"/>
    <w:rsid w:val="00234A2A"/>
    <w:rsid w:val="00285CE0"/>
    <w:rsid w:val="002E5AF7"/>
    <w:rsid w:val="00313E63"/>
    <w:rsid w:val="00336899"/>
    <w:rsid w:val="003371F1"/>
    <w:rsid w:val="00347116"/>
    <w:rsid w:val="0037229E"/>
    <w:rsid w:val="00385B3D"/>
    <w:rsid w:val="00520576"/>
    <w:rsid w:val="00533B85"/>
    <w:rsid w:val="00731D76"/>
    <w:rsid w:val="0073326A"/>
    <w:rsid w:val="00775FDE"/>
    <w:rsid w:val="00A138E6"/>
    <w:rsid w:val="00A60B79"/>
    <w:rsid w:val="00A7063A"/>
    <w:rsid w:val="00AA180B"/>
    <w:rsid w:val="00AB183C"/>
    <w:rsid w:val="00B74128"/>
    <w:rsid w:val="00C11EDB"/>
    <w:rsid w:val="00D91069"/>
    <w:rsid w:val="00EE7752"/>
    <w:rsid w:val="00FB0157"/>
    <w:rsid w:val="00FD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70678"/>
  <w15:docId w15:val="{0C1C6039-1B61-480F-833C-59EAFC4D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5B3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Emphasis"/>
    <w:basedOn w:val="a0"/>
    <w:uiPriority w:val="20"/>
    <w:qFormat/>
    <w:rsid w:val="00385B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grumenova</dc:creator>
  <cp:lastModifiedBy>Tanita Kravchenko</cp:lastModifiedBy>
  <cp:revision>6</cp:revision>
  <dcterms:created xsi:type="dcterms:W3CDTF">2020-02-19T11:56:00Z</dcterms:created>
  <dcterms:modified xsi:type="dcterms:W3CDTF">2020-02-19T22:48:00Z</dcterms:modified>
</cp:coreProperties>
</file>